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47" w:rsidRPr="00495247" w:rsidRDefault="00AD315E" w:rsidP="00495247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9ED">
        <w:rPr>
          <w:rFonts w:ascii="Times New Roman" w:hAnsi="Times New Roman" w:cs="Times New Roman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D9D7" wp14:editId="4DCEFE8C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238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pt,21pt" to="5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" strokecolor="#4579b8 [3044]"/>
            </w:pict>
          </mc:Fallback>
        </mc:AlternateContent>
      </w:r>
      <w:r w:rsidR="005769ED" w:rsidRPr="005769ED">
        <w:rPr>
          <w:rFonts w:ascii="Times New Roman" w:hAnsi="Times New Roman" w:cs="Times New Roman"/>
          <w:b/>
          <w:sz w:val="36"/>
          <w:szCs w:val="26"/>
        </w:rPr>
        <w:t>HỌC VIỆN NÔNG NGHIỆP VIỆT</w:t>
      </w:r>
      <w:r w:rsidR="005769ED" w:rsidRPr="005769ED">
        <w:rPr>
          <w:rFonts w:ascii="Times New Roman" w:hAnsi="Times New Roman" w:cs="Times New Roman"/>
          <w:b/>
          <w:sz w:val="46"/>
          <w:szCs w:val="26"/>
        </w:rPr>
        <w:t xml:space="preserve"> </w:t>
      </w:r>
      <w:r w:rsidR="005769ED" w:rsidRPr="005769ED">
        <w:rPr>
          <w:rFonts w:ascii="Times New Roman" w:hAnsi="Times New Roman" w:cs="Times New Roman"/>
          <w:b/>
          <w:sz w:val="36"/>
          <w:szCs w:val="26"/>
        </w:rPr>
        <w:t>NAM</w:t>
      </w:r>
    </w:p>
    <w:p w:rsidR="00495247" w:rsidRDefault="00495247" w:rsidP="003726F4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F465F8" w:rsidRDefault="00F465F8" w:rsidP="003726F4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F7D">
        <w:rPr>
          <w:rFonts w:ascii="Times New Roman" w:hAnsi="Times New Roman" w:cs="Times New Roman"/>
          <w:b/>
          <w:sz w:val="32"/>
          <w:szCs w:val="24"/>
        </w:rPr>
        <w:t xml:space="preserve">ĐƠN XIN MỞ LỚP </w:t>
      </w:r>
      <w:r w:rsidR="004A0A98">
        <w:rPr>
          <w:rFonts w:ascii="Times New Roman" w:hAnsi="Times New Roman" w:cs="Times New Roman"/>
          <w:b/>
          <w:sz w:val="32"/>
          <w:szCs w:val="24"/>
        </w:rPr>
        <w:t>ĐẶC BIỆT</w:t>
      </w:r>
    </w:p>
    <w:p w:rsidR="00495247" w:rsidRPr="00495247" w:rsidRDefault="00495247" w:rsidP="003726F4">
      <w:pPr>
        <w:spacing w:line="312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830"/>
      </w:tblGrid>
      <w:tr w:rsidR="00F465F8" w:rsidTr="00FD7055">
        <w:tc>
          <w:tcPr>
            <w:tcW w:w="1809" w:type="dxa"/>
          </w:tcPr>
          <w:p w:rsidR="00F465F8" w:rsidRDefault="00F465F8" w:rsidP="003726F4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30" w:type="dxa"/>
          </w:tcPr>
          <w:p w:rsidR="00F465F8" w:rsidRPr="00665F7D" w:rsidRDefault="00F465F8" w:rsidP="00450C8E">
            <w:pPr>
              <w:spacing w:line="312" w:lineRule="auto"/>
              <w:ind w:left="-11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F7D"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proofErr w:type="spellStart"/>
            <w:r w:rsidR="00495247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="0049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247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49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247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="0049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247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</w:tr>
      <w:tr w:rsidR="00F465F8" w:rsidTr="00FD7055">
        <w:tc>
          <w:tcPr>
            <w:tcW w:w="1809" w:type="dxa"/>
          </w:tcPr>
          <w:p w:rsidR="00F465F8" w:rsidRDefault="00F465F8" w:rsidP="003726F4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F465F8" w:rsidRPr="00665F7D" w:rsidRDefault="00F465F8" w:rsidP="00495247">
            <w:pPr>
              <w:spacing w:line="312" w:lineRule="auto"/>
              <w:ind w:left="-110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495247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spellStart"/>
            <w:r w:rsidR="00495247">
              <w:rPr>
                <w:rFonts w:ascii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3726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495247" w:rsidRPr="00495247" w:rsidRDefault="00495247" w:rsidP="003726F4">
      <w:pPr>
        <w:spacing w:line="312" w:lineRule="auto"/>
        <w:ind w:firstLine="567"/>
        <w:rPr>
          <w:rFonts w:ascii="Times New Roman" w:hAnsi="Times New Roman" w:cs="Times New Roman"/>
          <w:sz w:val="2"/>
          <w:szCs w:val="24"/>
        </w:rPr>
      </w:pPr>
    </w:p>
    <w:p w:rsidR="00F465F8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Start"/>
      <w:r w:rsidR="00F465F8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  <w:r w:rsidR="00F465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SV/HV:………………………….</w:t>
      </w:r>
    </w:p>
    <w:p w:rsidR="00F465F8" w:rsidRDefault="00F465F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r w:rsidR="00495247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spellStart"/>
      <w:proofErr w:type="gramEnd"/>
      <w:r w:rsidR="00495247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95247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lớ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</w:p>
    <w:p w:rsidR="00F465F8" w:rsidRDefault="00495247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F465F8" w:rsidRPr="0037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5F8" w:rsidRPr="003726F4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proofErr w:type="gramStart"/>
      <w:r w:rsidR="00F465F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r w:rsidR="007552C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465F8" w:rsidRDefault="00495247" w:rsidP="00495247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 w:rsidR="00F465F8" w:rsidRPr="0037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5F8" w:rsidRPr="003726F4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F465F8" w:rsidRPr="0037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5F8" w:rsidRPr="003726F4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="00F465F8" w:rsidRPr="003726F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proofErr w:type="spellStart"/>
      <w:r w:rsidR="00F465F8" w:rsidRPr="003726F4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F465F8" w:rsidRPr="0037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5F8" w:rsidRPr="003726F4">
        <w:rPr>
          <w:rFonts w:ascii="Times New Roman" w:hAnsi="Times New Roman" w:cs="Times New Roman"/>
          <w:b/>
          <w:sz w:val="24"/>
          <w:szCs w:val="24"/>
        </w:rPr>
        <w:t>tín</w:t>
      </w:r>
      <w:proofErr w:type="spellEnd"/>
      <w:r w:rsidR="00F465F8" w:rsidRPr="00372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5F8" w:rsidRPr="003726F4">
        <w:rPr>
          <w:rFonts w:ascii="Times New Roman" w:hAnsi="Times New Roman" w:cs="Times New Roman"/>
          <w:b/>
          <w:sz w:val="24"/>
          <w:szCs w:val="24"/>
        </w:rPr>
        <w:t>chỉ</w:t>
      </w:r>
      <w:proofErr w:type="spellEnd"/>
      <w:r w:rsidR="00F465F8" w:rsidRPr="003726F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………………………)</w:t>
      </w:r>
    </w:p>
    <w:p w:rsidR="00F465F8" w:rsidRDefault="00F465F8" w:rsidP="007552CC">
      <w:pPr>
        <w:spacing w:line="312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495247" w:rsidRDefault="00495247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</w:t>
      </w:r>
      <w:r w:rsidR="00FD705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D7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</w:t>
      </w:r>
      <w:r w:rsidR="004A0A9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A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A9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4A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A9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4A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A98"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8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A9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A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A9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4A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A98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65F8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hứa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đún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F465F8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F465F8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F465F8">
        <w:rPr>
          <w:rFonts w:ascii="Times New Roman" w:hAnsi="Times New Roman" w:cs="Times New Roman"/>
          <w:sz w:val="24"/>
          <w:szCs w:val="24"/>
        </w:rPr>
        <w:t>ọc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>.</w:t>
      </w:r>
    </w:p>
    <w:p w:rsidR="003726F4" w:rsidRPr="003726F4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F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5F8">
        <w:rPr>
          <w:rFonts w:ascii="Times New Roman" w:hAnsi="Times New Roman" w:cs="Times New Roman"/>
          <w:sz w:val="24"/>
          <w:szCs w:val="24"/>
        </w:rPr>
        <w:t>cả</w:t>
      </w:r>
      <w:r w:rsidR="0049524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247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="00495247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5F7D" w:rsidTr="003726F4">
        <w:tc>
          <w:tcPr>
            <w:tcW w:w="4788" w:type="dxa"/>
          </w:tcPr>
          <w:p w:rsidR="003726F4" w:rsidRDefault="003726F4" w:rsidP="003726F4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củ</w:t>
            </w:r>
            <w:r w:rsidR="0049524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49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524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proofErr w:type="spellEnd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</w:p>
          <w:p w:rsidR="00665F7D" w:rsidRPr="00665F7D" w:rsidRDefault="003726F4" w:rsidP="00495247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quản</w:t>
            </w:r>
            <w:proofErr w:type="spellEnd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="00665F7D"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5247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="0049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5247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4788" w:type="dxa"/>
          </w:tcPr>
          <w:p w:rsidR="00665F7D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 w:rsidR="004952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95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52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……..</w:t>
            </w:r>
          </w:p>
          <w:p w:rsidR="00665F7D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</w:p>
          <w:p w:rsidR="00665F7D" w:rsidRPr="00665F7D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5F7D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F7D" w:rsidRPr="00956965" w:rsidRDefault="00665F7D" w:rsidP="003726F4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sectPr w:rsidR="00665F7D" w:rsidRPr="00956965" w:rsidSect="0095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37"/>
    <w:rsid w:val="003726F4"/>
    <w:rsid w:val="00450C8E"/>
    <w:rsid w:val="00495247"/>
    <w:rsid w:val="004A0A98"/>
    <w:rsid w:val="005769ED"/>
    <w:rsid w:val="00665F7D"/>
    <w:rsid w:val="007552CC"/>
    <w:rsid w:val="00876225"/>
    <w:rsid w:val="00927F96"/>
    <w:rsid w:val="00956965"/>
    <w:rsid w:val="00AD315E"/>
    <w:rsid w:val="00C55A37"/>
    <w:rsid w:val="00D435DD"/>
    <w:rsid w:val="00DD013B"/>
    <w:rsid w:val="00F465F8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HaiChung</dc:creator>
  <cp:keywords/>
  <dc:description/>
  <cp:lastModifiedBy>Sky123.Org</cp:lastModifiedBy>
  <cp:revision>12</cp:revision>
  <cp:lastPrinted>2016-02-25T04:18:00Z</cp:lastPrinted>
  <dcterms:created xsi:type="dcterms:W3CDTF">2016-02-25T02:46:00Z</dcterms:created>
  <dcterms:modified xsi:type="dcterms:W3CDTF">2016-08-11T02:29:00Z</dcterms:modified>
</cp:coreProperties>
</file>